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1813" w14:textId="77777777" w:rsidR="008D3CCA" w:rsidRDefault="008D3CCA" w:rsidP="00F934DC">
      <w:pPr>
        <w:rPr>
          <w:b/>
          <w:smallCaps/>
          <w:sz w:val="28"/>
          <w:szCs w:val="28"/>
        </w:rPr>
      </w:pPr>
    </w:p>
    <w:p w14:paraId="5BA0815E" w14:textId="77777777" w:rsidR="008D3CCA" w:rsidRDefault="008D3CCA" w:rsidP="00F934DC">
      <w:pPr>
        <w:rPr>
          <w:b/>
          <w:smallCaps/>
          <w:sz w:val="28"/>
          <w:szCs w:val="28"/>
        </w:rPr>
      </w:pPr>
    </w:p>
    <w:p w14:paraId="378FE5B7" w14:textId="77777777" w:rsidR="008D3CCA" w:rsidRDefault="008D3CCA" w:rsidP="00F934DC">
      <w:pPr>
        <w:rPr>
          <w:b/>
          <w:smallCaps/>
          <w:sz w:val="28"/>
          <w:szCs w:val="28"/>
        </w:rPr>
      </w:pPr>
    </w:p>
    <w:p w14:paraId="1E7B1D1B" w14:textId="45FB75B5" w:rsidR="00F934DC" w:rsidRPr="00F934DC" w:rsidRDefault="00F934DC" w:rsidP="00F934DC">
      <w:pPr>
        <w:rPr>
          <w:b/>
          <w:smallCaps/>
          <w:sz w:val="28"/>
          <w:szCs w:val="28"/>
        </w:rPr>
      </w:pPr>
      <w:r w:rsidRPr="00F934DC">
        <w:rPr>
          <w:b/>
          <w:smallCaps/>
          <w:sz w:val="28"/>
          <w:szCs w:val="28"/>
        </w:rPr>
        <w:t>Member Requirements</w:t>
      </w:r>
    </w:p>
    <w:p w14:paraId="741844FC" w14:textId="4AEA6E2F" w:rsidR="00F934DC" w:rsidRPr="00F934DC" w:rsidRDefault="00F934DC" w:rsidP="004B196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43434"/>
        </w:rPr>
      </w:pPr>
      <w:r w:rsidRPr="00F934DC">
        <w:rPr>
          <w:rFonts w:ascii="Times" w:hAnsi="Times" w:cs="Times"/>
          <w:color w:val="343434"/>
        </w:rPr>
        <w:t>To be eligible to join the Westport Young Woman’s League, a woman must be at least 21 years</w:t>
      </w:r>
      <w:r w:rsidR="00395C46">
        <w:rPr>
          <w:rFonts w:ascii="Times" w:hAnsi="Times" w:cs="Times"/>
          <w:color w:val="343434"/>
        </w:rPr>
        <w:t xml:space="preserve"> of age</w:t>
      </w:r>
      <w:r w:rsidRPr="00F934DC">
        <w:rPr>
          <w:rFonts w:ascii="Times" w:hAnsi="Times" w:cs="Times"/>
          <w:color w:val="343434"/>
        </w:rPr>
        <w:t>.</w:t>
      </w:r>
    </w:p>
    <w:p w14:paraId="621B6FE1" w14:textId="77777777" w:rsidR="00F934DC" w:rsidRPr="00F934DC" w:rsidRDefault="00F934DC" w:rsidP="004B196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43434"/>
        </w:rPr>
      </w:pPr>
    </w:p>
    <w:p w14:paraId="51A00026" w14:textId="576505AE" w:rsidR="00F934DC" w:rsidRPr="00F934DC" w:rsidRDefault="00F934DC" w:rsidP="004B1966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343434"/>
        </w:rPr>
      </w:pPr>
      <w:r w:rsidRPr="00F934DC">
        <w:rPr>
          <w:rFonts w:ascii="Times" w:hAnsi="Times" w:cs="Times"/>
          <w:color w:val="343434"/>
        </w:rPr>
        <w:t xml:space="preserve">No member sponsorship is required to join </w:t>
      </w:r>
      <w:r>
        <w:rPr>
          <w:rFonts w:ascii="Times" w:hAnsi="Times" w:cs="Times"/>
          <w:color w:val="343434"/>
        </w:rPr>
        <w:t>WYWL</w:t>
      </w:r>
      <w:r w:rsidR="00AB60A3">
        <w:rPr>
          <w:rFonts w:ascii="Times" w:hAnsi="Times" w:cs="Times"/>
          <w:color w:val="343434"/>
        </w:rPr>
        <w:t xml:space="preserve"> -</w:t>
      </w:r>
      <w:r w:rsidRPr="00F934DC">
        <w:rPr>
          <w:rFonts w:ascii="Times" w:hAnsi="Times" w:cs="Times"/>
          <w:color w:val="343434"/>
        </w:rPr>
        <w:t xml:space="preserve"> just an interest in voluntarism, commitment to community service and an interest </w:t>
      </w:r>
      <w:r>
        <w:rPr>
          <w:rFonts w:ascii="Times" w:hAnsi="Times" w:cs="Times"/>
          <w:color w:val="343434"/>
        </w:rPr>
        <w:t>connecting with the community and other women.</w:t>
      </w:r>
    </w:p>
    <w:p w14:paraId="0232A3DA" w14:textId="0F0A050F" w:rsidR="00F934DC" w:rsidRPr="00F934DC" w:rsidRDefault="00F934DC" w:rsidP="00F934DC">
      <w:pPr>
        <w:numPr>
          <w:ilvl w:val="0"/>
          <w:numId w:val="2"/>
        </w:numPr>
      </w:pPr>
      <w:r w:rsidRPr="00F934DC">
        <w:t>Pay dues annually</w:t>
      </w:r>
      <w:r w:rsidR="00002C58">
        <w:t xml:space="preserve"> ($100</w:t>
      </w:r>
      <w:r w:rsidR="00AB60A3">
        <w:t xml:space="preserve"> – pro-rated depending on when you join</w:t>
      </w:r>
      <w:r w:rsidR="00002C58">
        <w:t>)</w:t>
      </w:r>
    </w:p>
    <w:p w14:paraId="5FDE8F18" w14:textId="77777777" w:rsidR="007371D3" w:rsidRPr="007371D3" w:rsidRDefault="00F934DC" w:rsidP="00F934DC">
      <w:pPr>
        <w:numPr>
          <w:ilvl w:val="0"/>
          <w:numId w:val="2"/>
        </w:numPr>
        <w:rPr>
          <w:sz w:val="20"/>
          <w:szCs w:val="20"/>
        </w:rPr>
      </w:pPr>
      <w:r w:rsidRPr="00F934DC">
        <w:t xml:space="preserve">Attend </w:t>
      </w:r>
      <w:r>
        <w:t xml:space="preserve">at least </w:t>
      </w:r>
      <w:r w:rsidRPr="00F934DC">
        <w:t>5 general meetings a year</w:t>
      </w:r>
      <w:r w:rsidR="00002C58">
        <w:t xml:space="preserve"> </w:t>
      </w:r>
    </w:p>
    <w:p w14:paraId="6BC480D7" w14:textId="266C6CE8" w:rsidR="00F934DC" w:rsidRPr="007371D3" w:rsidRDefault="007371D3" w:rsidP="007371D3">
      <w:pPr>
        <w:ind w:left="360" w:firstLine="360"/>
        <w:rPr>
          <w:sz w:val="20"/>
          <w:szCs w:val="20"/>
        </w:rPr>
      </w:pPr>
      <w:r w:rsidRPr="007371D3">
        <w:rPr>
          <w:sz w:val="20"/>
          <w:szCs w:val="20"/>
        </w:rPr>
        <w:t>(G</w:t>
      </w:r>
      <w:r w:rsidR="00002C58" w:rsidRPr="007371D3">
        <w:rPr>
          <w:sz w:val="20"/>
          <w:szCs w:val="20"/>
        </w:rPr>
        <w:t>enerally held the 2</w:t>
      </w:r>
      <w:r w:rsidR="00002C58" w:rsidRPr="007371D3">
        <w:rPr>
          <w:sz w:val="20"/>
          <w:szCs w:val="20"/>
          <w:vertAlign w:val="superscript"/>
        </w:rPr>
        <w:t>nd</w:t>
      </w:r>
      <w:r w:rsidR="00002C58" w:rsidRPr="007371D3">
        <w:rPr>
          <w:sz w:val="20"/>
          <w:szCs w:val="20"/>
        </w:rPr>
        <w:t xml:space="preserve"> Tuesday of the month Sept-May</w:t>
      </w:r>
      <w:r w:rsidR="008D3CCA">
        <w:rPr>
          <w:sz w:val="20"/>
          <w:szCs w:val="20"/>
        </w:rPr>
        <w:t xml:space="preserve"> at 8pm</w:t>
      </w:r>
      <w:r w:rsidR="00002C58" w:rsidRPr="007371D3">
        <w:rPr>
          <w:sz w:val="20"/>
          <w:szCs w:val="20"/>
        </w:rPr>
        <w:t>. June Meeting is a dinner celebration.)</w:t>
      </w:r>
    </w:p>
    <w:p w14:paraId="6C8F9D1C" w14:textId="77777777" w:rsidR="00F934DC" w:rsidRPr="00F934DC" w:rsidRDefault="00F934DC" w:rsidP="00F934DC">
      <w:pPr>
        <w:numPr>
          <w:ilvl w:val="0"/>
          <w:numId w:val="2"/>
        </w:numPr>
      </w:pPr>
      <w:r w:rsidRPr="00F934DC">
        <w:t>Earn 20 credit hours</w:t>
      </w:r>
    </w:p>
    <w:p w14:paraId="5C8B2665" w14:textId="77777777" w:rsidR="00F934DC" w:rsidRDefault="00F934DC" w:rsidP="00F934DC"/>
    <w:p w14:paraId="614CC7D5" w14:textId="77777777" w:rsidR="00F934DC" w:rsidRPr="00F934DC" w:rsidRDefault="00F934DC" w:rsidP="00F934DC">
      <w:pPr>
        <w:rPr>
          <w:b/>
        </w:rPr>
      </w:pPr>
      <w:r w:rsidRPr="00F934DC">
        <w:rPr>
          <w:b/>
        </w:rPr>
        <w:t>How to Earn Credit Hours</w:t>
      </w:r>
    </w:p>
    <w:p w14:paraId="599B19BC" w14:textId="3988C1E7" w:rsidR="00F934DC" w:rsidRPr="00F934DC" w:rsidRDefault="00E2108B" w:rsidP="00F934DC">
      <w:pPr>
        <w:numPr>
          <w:ilvl w:val="0"/>
          <w:numId w:val="1"/>
        </w:numPr>
      </w:pPr>
      <w:r>
        <w:t>Work at least 1 shift at our two</w:t>
      </w:r>
      <w:r w:rsidR="0093401A">
        <w:t xml:space="preserve"> </w:t>
      </w:r>
      <w:r w:rsidR="00F934DC" w:rsidRPr="00F934DC">
        <w:t xml:space="preserve">major fund raiser </w:t>
      </w:r>
      <w:r w:rsidR="0093401A">
        <w:t xml:space="preserve"> (</w:t>
      </w:r>
      <w:r w:rsidR="00F934DC" w:rsidRPr="00F934DC">
        <w:rPr>
          <w:i/>
          <w:iCs/>
        </w:rPr>
        <w:t>required)</w:t>
      </w:r>
    </w:p>
    <w:p w14:paraId="2E371598" w14:textId="77777777" w:rsidR="00F934DC" w:rsidRPr="00F934DC" w:rsidRDefault="00F934DC" w:rsidP="00F934DC">
      <w:pPr>
        <w:numPr>
          <w:ilvl w:val="0"/>
          <w:numId w:val="1"/>
        </w:numPr>
      </w:pPr>
      <w:r w:rsidRPr="00F934DC">
        <w:t>C</w:t>
      </w:r>
      <w:r w:rsidR="0060168C">
        <w:t>ontribute to community service d</w:t>
      </w:r>
      <w:r w:rsidRPr="00F934DC">
        <w:t>rives</w:t>
      </w:r>
    </w:p>
    <w:p w14:paraId="124428F6" w14:textId="77777777" w:rsidR="00F934DC" w:rsidRPr="00F934DC" w:rsidRDefault="0060168C" w:rsidP="00F934DC">
      <w:pPr>
        <w:numPr>
          <w:ilvl w:val="0"/>
          <w:numId w:val="1"/>
        </w:numPr>
      </w:pPr>
      <w:r>
        <w:t>Participate in community s</w:t>
      </w:r>
      <w:r w:rsidR="00F934DC" w:rsidRPr="00F934DC">
        <w:t>ervice projects</w:t>
      </w:r>
    </w:p>
    <w:p w14:paraId="5BE41672" w14:textId="77777777" w:rsidR="00F934DC" w:rsidRPr="00F934DC" w:rsidRDefault="0060168C" w:rsidP="00F934DC">
      <w:pPr>
        <w:numPr>
          <w:ilvl w:val="0"/>
          <w:numId w:val="1"/>
        </w:numPr>
      </w:pPr>
      <w:r>
        <w:t>Attend Ways and Means m</w:t>
      </w:r>
      <w:r w:rsidR="00F934DC" w:rsidRPr="00F934DC">
        <w:t>eetings</w:t>
      </w:r>
    </w:p>
    <w:p w14:paraId="583DEC47" w14:textId="4C003919" w:rsidR="00F934DC" w:rsidRPr="00F934DC" w:rsidRDefault="00F934DC" w:rsidP="00F934DC">
      <w:pPr>
        <w:numPr>
          <w:ilvl w:val="0"/>
          <w:numId w:val="1"/>
        </w:numPr>
      </w:pPr>
      <w:r w:rsidRPr="00F934DC">
        <w:t xml:space="preserve">Research a </w:t>
      </w:r>
      <w:bookmarkStart w:id="0" w:name="_GoBack"/>
      <w:bookmarkEnd w:id="0"/>
      <w:r w:rsidRPr="00F934DC">
        <w:t>grant application</w:t>
      </w:r>
    </w:p>
    <w:p w14:paraId="5A9E49F7" w14:textId="77777777" w:rsidR="00F934DC" w:rsidRDefault="00F934DC" w:rsidP="00F934DC">
      <w:pPr>
        <w:numPr>
          <w:ilvl w:val="0"/>
          <w:numId w:val="1"/>
        </w:numPr>
      </w:pPr>
      <w:r w:rsidRPr="00F934DC">
        <w:t>Serve on the Board</w:t>
      </w:r>
    </w:p>
    <w:p w14:paraId="339C4FED" w14:textId="0EB2F9CA" w:rsidR="008D3CCA" w:rsidRPr="00F934DC" w:rsidRDefault="008D3CCA" w:rsidP="00F934DC">
      <w:pPr>
        <w:numPr>
          <w:ilvl w:val="0"/>
          <w:numId w:val="1"/>
        </w:numPr>
      </w:pPr>
      <w:r>
        <w:t>Serve on a Committee</w:t>
      </w:r>
    </w:p>
    <w:p w14:paraId="05887156" w14:textId="77777777" w:rsidR="00F934DC" w:rsidRDefault="00F934DC" w:rsidP="00F934DC">
      <w:pPr>
        <w:numPr>
          <w:ilvl w:val="0"/>
          <w:numId w:val="1"/>
        </w:numPr>
      </w:pPr>
      <w:r w:rsidRPr="00F934DC">
        <w:t>Bring food/drink to general meetings</w:t>
      </w:r>
    </w:p>
    <w:p w14:paraId="5E70933B" w14:textId="77777777" w:rsidR="00F934DC" w:rsidRPr="00F934DC" w:rsidRDefault="00F934DC" w:rsidP="00F934DC">
      <w:pPr>
        <w:numPr>
          <w:ilvl w:val="0"/>
          <w:numId w:val="1"/>
        </w:numPr>
      </w:pPr>
      <w:r>
        <w:t>New Members should participate in at least one of the new member projects</w:t>
      </w:r>
    </w:p>
    <w:p w14:paraId="091677E9" w14:textId="77777777" w:rsidR="006F5FCC" w:rsidRDefault="006F5FCC" w:rsidP="00F934DC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14:paraId="1EE8F066" w14:textId="77777777" w:rsidR="00F934DC" w:rsidRPr="00003365" w:rsidRDefault="00F934DC" w:rsidP="00F934DC">
      <w:pPr>
        <w:widowControl w:val="0"/>
        <w:autoSpaceDE w:val="0"/>
        <w:autoSpaceDN w:val="0"/>
        <w:adjustRightInd w:val="0"/>
        <w:rPr>
          <w:b/>
          <w:smallCaps/>
          <w:sz w:val="28"/>
          <w:szCs w:val="28"/>
        </w:rPr>
      </w:pPr>
      <w:r w:rsidRPr="00003365">
        <w:rPr>
          <w:b/>
          <w:smallCaps/>
          <w:sz w:val="28"/>
          <w:szCs w:val="28"/>
        </w:rPr>
        <w:t>Other Membership Requirements</w:t>
      </w:r>
    </w:p>
    <w:p w14:paraId="695B4195" w14:textId="77777777" w:rsidR="00F934DC" w:rsidRPr="006F5FCC" w:rsidRDefault="00F934DC" w:rsidP="004B1966">
      <w:pPr>
        <w:jc w:val="both"/>
      </w:pPr>
      <w:r w:rsidRPr="006F5FCC">
        <w:rPr>
          <w:rFonts w:ascii="Times" w:hAnsi="Times" w:cs="Times"/>
          <w:color w:val="343434"/>
        </w:rPr>
        <w:t>WYWL requires that each member serve a minimum of seven years as an active member before she may become a sustaining member.</w:t>
      </w:r>
    </w:p>
    <w:p w14:paraId="6CEFEABC" w14:textId="77777777" w:rsidR="002E0DBB" w:rsidRDefault="002E0DBB"/>
    <w:p w14:paraId="10DE3BAB" w14:textId="032560D3" w:rsidR="006C2172" w:rsidRPr="006C2172" w:rsidRDefault="008D3CC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Major </w:t>
      </w:r>
      <w:r w:rsidR="006C2172" w:rsidRPr="006C2172">
        <w:rPr>
          <w:b/>
          <w:sz w:val="26"/>
          <w:szCs w:val="26"/>
          <w:u w:val="single"/>
        </w:rPr>
        <w:t>Fund</w:t>
      </w:r>
      <w:r w:rsidR="0060091F">
        <w:rPr>
          <w:b/>
          <w:sz w:val="26"/>
          <w:szCs w:val="26"/>
          <w:u w:val="single"/>
        </w:rPr>
        <w:t xml:space="preserve"> </w:t>
      </w:r>
      <w:r w:rsidR="006C2172" w:rsidRPr="006C2172">
        <w:rPr>
          <w:b/>
          <w:sz w:val="26"/>
          <w:szCs w:val="26"/>
          <w:u w:val="single"/>
        </w:rPr>
        <w:t>Raisers</w:t>
      </w:r>
    </w:p>
    <w:p w14:paraId="38A3B82F" w14:textId="721AE185" w:rsidR="006C2172" w:rsidRPr="006C2172" w:rsidRDefault="006C2172">
      <w:pPr>
        <w:rPr>
          <w:sz w:val="26"/>
          <w:szCs w:val="26"/>
        </w:rPr>
      </w:pPr>
      <w:proofErr w:type="spellStart"/>
      <w:r w:rsidRPr="006C2172">
        <w:rPr>
          <w:sz w:val="26"/>
          <w:szCs w:val="26"/>
        </w:rPr>
        <w:t>CraftWestport</w:t>
      </w:r>
      <w:proofErr w:type="spellEnd"/>
      <w:r w:rsidRPr="006C2172">
        <w:rPr>
          <w:sz w:val="26"/>
          <w:szCs w:val="26"/>
        </w:rPr>
        <w:t xml:space="preserve"> – </w:t>
      </w:r>
      <w:r w:rsidR="008D3CCA">
        <w:rPr>
          <w:sz w:val="26"/>
          <w:szCs w:val="26"/>
        </w:rPr>
        <w:t>Held the beginning of N</w:t>
      </w:r>
      <w:r w:rsidRPr="006C2172">
        <w:rPr>
          <w:sz w:val="26"/>
          <w:szCs w:val="26"/>
        </w:rPr>
        <w:t>ovember at Staples High School</w:t>
      </w:r>
    </w:p>
    <w:p w14:paraId="39E40F70" w14:textId="15FB4802" w:rsidR="006C2172" w:rsidRDefault="0039527E">
      <w:r>
        <w:rPr>
          <w:sz w:val="26"/>
          <w:szCs w:val="26"/>
        </w:rPr>
        <w:t xml:space="preserve">Minute Man Race </w:t>
      </w:r>
      <w:r w:rsidR="008D3CC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D3CCA">
        <w:rPr>
          <w:sz w:val="26"/>
          <w:szCs w:val="26"/>
        </w:rPr>
        <w:t>Usually the last Sunday in April. Start and finish</w:t>
      </w:r>
      <w:r w:rsidR="00373ADA">
        <w:rPr>
          <w:sz w:val="26"/>
          <w:szCs w:val="26"/>
        </w:rPr>
        <w:t xml:space="preserve"> </w:t>
      </w:r>
      <w:r w:rsidR="006C2172" w:rsidRPr="006C2172">
        <w:rPr>
          <w:sz w:val="26"/>
          <w:szCs w:val="26"/>
        </w:rPr>
        <w:t>at Compo Beach</w:t>
      </w:r>
    </w:p>
    <w:p w14:paraId="719FDD23" w14:textId="77777777" w:rsidR="00003365" w:rsidRDefault="00003365"/>
    <w:p w14:paraId="0069B865" w14:textId="25CE2B19" w:rsidR="008D65B6" w:rsidRPr="008D65B6" w:rsidRDefault="008D65B6" w:rsidP="008D3CCA">
      <w:pPr>
        <w:jc w:val="center"/>
        <w:rPr>
          <w:i/>
        </w:rPr>
      </w:pPr>
      <w:r w:rsidRPr="008D65B6">
        <w:rPr>
          <w:i/>
        </w:rPr>
        <w:t>Questions?</w:t>
      </w:r>
      <w:r w:rsidR="008D3CCA">
        <w:rPr>
          <w:i/>
        </w:rPr>
        <w:t xml:space="preserve"> Contact</w:t>
      </w:r>
      <w:r w:rsidRPr="008D65B6">
        <w:rPr>
          <w:i/>
        </w:rPr>
        <w:t xml:space="preserve"> VP of Membership </w:t>
      </w:r>
      <w:r w:rsidR="008D3CCA">
        <w:t>at Volunteer@wywl.com</w:t>
      </w:r>
    </w:p>
    <w:sectPr w:rsidR="008D65B6" w:rsidRPr="008D65B6" w:rsidSect="008D65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94A44" w14:textId="77777777" w:rsidR="00E35F40" w:rsidRDefault="00E35F40" w:rsidP="00AE5F8F">
      <w:r>
        <w:separator/>
      </w:r>
    </w:p>
  </w:endnote>
  <w:endnote w:type="continuationSeparator" w:id="0">
    <w:p w14:paraId="2E4B66DA" w14:textId="77777777" w:rsidR="00E35F40" w:rsidRDefault="00E35F40" w:rsidP="00A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6AC4" w14:textId="10A32FDC" w:rsidR="00E35F40" w:rsidRDefault="00E35F40" w:rsidP="004B1966">
    <w:pPr>
      <w:pStyle w:val="Footer"/>
      <w:jc w:val="center"/>
    </w:pPr>
    <w:r w:rsidRPr="00E5349F">
      <w:rPr>
        <w:rFonts w:ascii="Verdana" w:hAnsi="Verdana"/>
        <w:color w:val="003366"/>
      </w:rPr>
      <w:t>Make a difference. Have Fun. Get Involved. Meet New People.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ED33" w14:textId="77777777" w:rsidR="00E35F40" w:rsidRDefault="00E35F40" w:rsidP="00AE5F8F">
      <w:r>
        <w:separator/>
      </w:r>
    </w:p>
  </w:footnote>
  <w:footnote w:type="continuationSeparator" w:id="0">
    <w:p w14:paraId="6A7A309E" w14:textId="77777777" w:rsidR="00E35F40" w:rsidRDefault="00E35F40" w:rsidP="00AE5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3D3E" w14:textId="0C4CF5C1" w:rsidR="008D65B6" w:rsidRDefault="008D65B6" w:rsidP="008D65B6">
    <w:pPr>
      <w:pStyle w:val="Header"/>
      <w:jc w:val="center"/>
    </w:pPr>
    <w:r>
      <w:rPr>
        <w:noProof/>
      </w:rPr>
      <w:drawing>
        <wp:inline distT="0" distB="0" distL="0" distR="0" wp14:anchorId="7F7CAD8C" wp14:editId="636CCD72">
          <wp:extent cx="1932940" cy="827501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W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088" cy="82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1DB"/>
    <w:multiLevelType w:val="hybridMultilevel"/>
    <w:tmpl w:val="80CA3EF2"/>
    <w:lvl w:ilvl="0" w:tplc="3B385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1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8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0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7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2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6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943D0F"/>
    <w:multiLevelType w:val="hybridMultilevel"/>
    <w:tmpl w:val="7206ACC0"/>
    <w:lvl w:ilvl="0" w:tplc="E80C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8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8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08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0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C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9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DC"/>
    <w:rsid w:val="00002C58"/>
    <w:rsid w:val="00003365"/>
    <w:rsid w:val="002009C9"/>
    <w:rsid w:val="00275536"/>
    <w:rsid w:val="002A4F43"/>
    <w:rsid w:val="002E0DBB"/>
    <w:rsid w:val="0032687B"/>
    <w:rsid w:val="00373ADA"/>
    <w:rsid w:val="0039527E"/>
    <w:rsid w:val="00395C46"/>
    <w:rsid w:val="004B1966"/>
    <w:rsid w:val="0060091F"/>
    <w:rsid w:val="0060168C"/>
    <w:rsid w:val="0060753A"/>
    <w:rsid w:val="006C2172"/>
    <w:rsid w:val="006F5FCC"/>
    <w:rsid w:val="007371D3"/>
    <w:rsid w:val="008D3CCA"/>
    <w:rsid w:val="008D65B6"/>
    <w:rsid w:val="0093401A"/>
    <w:rsid w:val="00AB60A3"/>
    <w:rsid w:val="00AE5F8F"/>
    <w:rsid w:val="00BF2F7F"/>
    <w:rsid w:val="00C807D6"/>
    <w:rsid w:val="00DE102C"/>
    <w:rsid w:val="00E2108B"/>
    <w:rsid w:val="00E35F40"/>
    <w:rsid w:val="00F934DC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45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8F"/>
  </w:style>
  <w:style w:type="paragraph" w:styleId="Footer">
    <w:name w:val="footer"/>
    <w:basedOn w:val="Normal"/>
    <w:link w:val="FooterChar"/>
    <w:uiPriority w:val="99"/>
    <w:unhideWhenUsed/>
    <w:rsid w:val="00AE5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8F"/>
  </w:style>
  <w:style w:type="character" w:styleId="Hyperlink">
    <w:name w:val="Hyperlink"/>
    <w:uiPriority w:val="99"/>
    <w:unhideWhenUsed/>
    <w:rsid w:val="008D6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8F"/>
  </w:style>
  <w:style w:type="paragraph" w:styleId="Footer">
    <w:name w:val="footer"/>
    <w:basedOn w:val="Normal"/>
    <w:link w:val="FooterChar"/>
    <w:uiPriority w:val="99"/>
    <w:unhideWhenUsed/>
    <w:rsid w:val="00AE5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8F"/>
  </w:style>
  <w:style w:type="character" w:styleId="Hyperlink">
    <w:name w:val="Hyperlink"/>
    <w:uiPriority w:val="99"/>
    <w:unhideWhenUsed/>
    <w:rsid w:val="008D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Davis-Himes</dc:creator>
  <cp:keywords/>
  <dc:description/>
  <cp:lastModifiedBy>Margaret Davis-Himes</cp:lastModifiedBy>
  <cp:revision>3</cp:revision>
  <cp:lastPrinted>2014-08-26T01:42:00Z</cp:lastPrinted>
  <dcterms:created xsi:type="dcterms:W3CDTF">2015-03-10T12:47:00Z</dcterms:created>
  <dcterms:modified xsi:type="dcterms:W3CDTF">2015-03-10T12:51:00Z</dcterms:modified>
</cp:coreProperties>
</file>